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5.3.0 -->
  <w:body>
    <w:p w:rsidR="002F7029" w14:paraId="61D57162" w14:textId="1EAD6ED0">
      <w:hyperlink r:id="rId4" w:tgtFrame="_blank" w:history="1">
        <w:r w:rsidRPr="002F7029">
          <w:rPr>
            <w:rStyle w:val="Hyperlink"/>
          </w:rPr>
          <w:t>https://www.dmsguild.com/browse.php?pfrom=0&amp;pto=0</w:t>
        </w:r>
      </w:hyperlink>
      <w:r w:rsidRPr="002F7029">
        <w:t xml:space="preserve"> Dungeon Masters Guild </w:t>
      </w:r>
      <w:r>
        <w:t>– adventures for free or pay what you want (linked here, but you can reset the search to find other materials if you want to pay for them)</w:t>
      </w:r>
    </w:p>
    <w:p w:rsidR="008C36A4" w:rsidP="008C36A4" w14:paraId="7504847D" w14:textId="5D44AD97">
      <w:hyperlink r:id="rId5" w:history="1">
        <w:r w:rsidRPr="00773E88" w:rsidR="002F7029">
          <w:rPr>
            <w:rStyle w:val="Hyperlink"/>
          </w:rPr>
          <w:t>http://dndbeyond.com</w:t>
        </w:r>
      </w:hyperlink>
      <w:r w:rsidRPr="002F7029" w:rsidR="002F7029">
        <w:t xml:space="preserve"> </w:t>
      </w:r>
      <w:r w:rsidR="002F7029">
        <w:t>DnD Beyond – provides how to play information</w:t>
      </w:r>
      <w:r w:rsidRPr="002F7029" w:rsidR="002F7029">
        <w:t xml:space="preserve"> </w:t>
      </w:r>
      <w:r w:rsidR="002F7029">
        <w:t>and has the official resources for Dungeons &amp; Dragons, including a free Virtual Tabletop app. Also allows for free character creation (up to 6 characters in free tier, but educator license will give a free 5-year Master tier subscription offering unlimited character creation)</w:t>
      </w:r>
      <w:r w:rsidRPr="008C36A4">
        <w:t xml:space="preserve"> </w:t>
      </w:r>
      <w:r>
        <w:t xml:space="preserve">Link for Support – asking for Educator Resources: removed! Checking support ticket form on Wizards site doesn’t list it anymore, will report if this changes. </w:t>
      </w:r>
    </w:p>
    <w:p w:rsidR="002F7029" w14:paraId="3B8E5C13" w14:textId="47B3F785">
      <w:r>
        <w:t xml:space="preserve">Specifically for New players, how to play information and articles from DnD Beyond: </w:t>
      </w:r>
      <w:hyperlink r:id="rId6" w:history="1">
        <w:r w:rsidRPr="002F7029">
          <w:rPr>
            <w:rStyle w:val="Hyperlink"/>
          </w:rPr>
          <w:t>https://www.dndbeyond.com/tag/new-players-guide</w:t>
        </w:r>
      </w:hyperlink>
    </w:p>
    <w:p w:rsidR="002F7029" w14:paraId="0C7B26E3" w14:textId="4B9BF2AC">
      <w:hyperlink r:id="rId7" w:history="1">
        <w:r w:rsidRPr="00773E88">
          <w:rPr>
            <w:rStyle w:val="Hyperlink"/>
          </w:rPr>
          <w:t>http://5e.tools</w:t>
        </w:r>
      </w:hyperlink>
      <w:r w:rsidRPr="002F7029">
        <w:t xml:space="preserve"> 5e.tools  </w:t>
      </w:r>
      <w:r>
        <w:t>(online access to DnD materials – please use for the items you own; also allows to print off stat blocks</w:t>
      </w:r>
    </w:p>
    <w:p w:rsidR="002F7029" w14:paraId="407E8E15" w14:textId="5C0A36EC">
      <w:hyperlink r:id="rId8" w:history="1">
        <w:r w:rsidRPr="00773E88">
          <w:rPr>
            <w:rStyle w:val="Hyperlink"/>
          </w:rPr>
          <w:t>http://donjon.bin.sh</w:t>
        </w:r>
      </w:hyperlink>
      <w:r w:rsidRPr="002F7029">
        <w:t xml:space="preserve"> Donjon.bin.sh  </w:t>
      </w:r>
      <w:r>
        <w:t>(map, shop, treasure generators)</w:t>
      </w:r>
    </w:p>
    <w:p w:rsidR="002F7029" w14:paraId="0EE9EA98" w14:textId="34903C25">
      <w:hyperlink r:id="rId9" w:history="1">
        <w:r w:rsidRPr="00773E88">
          <w:rPr>
            <w:rStyle w:val="Hyperlink"/>
          </w:rPr>
          <w:t>https://watabou.itch.io/</w:t>
        </w:r>
      </w:hyperlink>
      <w:r>
        <w:t xml:space="preserve"> Watabou – more map generation tools</w:t>
      </w:r>
    </w:p>
    <w:p w:rsidR="002F7029" w14:paraId="32719929" w14:textId="320593B0">
      <w:hyperlink r:id="rId10" w:history="1">
        <w:r w:rsidRPr="00773E88">
          <w:rPr>
            <w:rStyle w:val="Hyperlink"/>
          </w:rPr>
          <w:t>https://archive.org/search?query=dungeon+magazine</w:t>
        </w:r>
      </w:hyperlink>
      <w:r w:rsidRPr="002F7029">
        <w:t xml:space="preserve"> Archive of Dungeon Magazine </w:t>
      </w:r>
      <w:r>
        <w:t>(old adventures and game ideas)</w:t>
      </w:r>
    </w:p>
    <w:p w:rsidR="002F7029" w14:paraId="14DE0FE2" w14:textId="0EAE8EB5">
      <w:hyperlink r:id="rId11" w:tgtFrame="_blank" w:history="1">
        <w:r w:rsidRPr="002F7029">
          <w:rPr>
            <w:rStyle w:val="Hyperlink"/>
          </w:rPr>
          <w:t>https://www.themonstersknow.com/</w:t>
        </w:r>
      </w:hyperlink>
      <w:r w:rsidRPr="002F7029">
        <w:t xml:space="preserve"> The Monsters Know What They're Doing</w:t>
      </w:r>
      <w:r>
        <w:t>: Combat Tactics for Creatures (also books available)</w:t>
      </w:r>
    </w:p>
    <w:p w:rsidR="002F7029" w14:paraId="62F5FDAC" w14:textId="1C602B24">
      <w:hyperlink r:id="rId12" w:history="1">
        <w:r w:rsidRPr="00773E88">
          <w:rPr>
            <w:rStyle w:val="Hyperlink"/>
          </w:rPr>
          <w:t>https://app.dungeonscrawl.com/</w:t>
        </w:r>
      </w:hyperlink>
      <w:r w:rsidRPr="002F7029">
        <w:t xml:space="preserve"> Dungeon Scrawl</w:t>
      </w:r>
      <w:r>
        <w:t xml:space="preserve"> (map making tools)</w:t>
      </w:r>
    </w:p>
    <w:p w:rsidR="002F7029" w14:paraId="7A74C160" w14:textId="42D1BDD8">
      <w:hyperlink r:id="rId13" w:history="1">
        <w:r w:rsidRPr="00773E88">
          <w:rPr>
            <w:rStyle w:val="Hyperlink"/>
          </w:rPr>
          <w:t>https://tabletopaudio.com/</w:t>
        </w:r>
      </w:hyperlink>
      <w:r>
        <w:t xml:space="preserve"> Tabletop Audio – play ambient music in the background for greater immersion!</w:t>
      </w:r>
      <w:r w:rsidR="00D73CCB">
        <w:t xml:space="preserve"> Also now has SoundPad to play sound effects and atmospheric sounds for various settings/themes</w:t>
      </w:r>
    </w:p>
    <w:p w:rsidR="00D73CCB" w14:paraId="036CD061" w14:textId="305FA67D">
      <w:hyperlink r:id="rId14" w:history="1">
        <w:r w:rsidRPr="00773E88">
          <w:rPr>
            <w:rStyle w:val="Hyperlink"/>
          </w:rPr>
          <w:t>https://epicworldbuilder.com/fantasy_generators/mapMakerAdv</w:t>
        </w:r>
      </w:hyperlink>
      <w:r>
        <w:t xml:space="preserve"> Epic World Builder - Map Maker with various layers, stamps  (paid version has more, but free version works fine)</w:t>
      </w:r>
    </w:p>
    <w:p w:rsidR="00650DB0" w14:paraId="6082E3C6" w14:textId="18691606"/>
    <w:p w:rsidR="00650DB0" w14:paraId="127E97A9" w14:textId="1D8CD9B5"/>
    <w:p w:rsidR="00650DB0" w14:paraId="3F88A7C8" w14:textId="3D913DEE">
      <w:r>
        <w:t>YouTube series on how to play, roleplaying, being a dungeon master, and more!</w:t>
      </w:r>
    </w:p>
    <w:p w:rsidR="00650DB0" w:rsidRPr="00650DB0" w:rsidP="00650DB0" w14:paraId="73FDBC7B" w14:textId="77777777">
      <w:pPr>
        <w:numPr>
          <w:ilvl w:val="0"/>
          <w:numId w:val="1"/>
        </w:numPr>
      </w:pPr>
      <w:r w:rsidRPr="00650DB0">
        <w:t>Ginny Di:​</w:t>
      </w:r>
      <w:r w:rsidRPr="00650DB0">
        <w:br/>
        <w:t> </w:t>
      </w:r>
      <w:hyperlink r:id="rId15" w:tgtFrame="_blank" w:history="1">
        <w:r w:rsidRPr="00650DB0">
          <w:rPr>
            <w:rStyle w:val="Hyperlink"/>
          </w:rPr>
          <w:t>https://www.youtube.com/@GinnyDi/videos</w:t>
        </w:r>
      </w:hyperlink>
      <w:r w:rsidRPr="00650DB0">
        <w:t>​</w:t>
      </w:r>
    </w:p>
    <w:p w:rsidR="00650DB0" w:rsidRPr="00650DB0" w:rsidP="00650DB0" w14:paraId="6834B2CB" w14:textId="77777777">
      <w:pPr>
        <w:numPr>
          <w:ilvl w:val="0"/>
          <w:numId w:val="1"/>
        </w:numPr>
      </w:pPr>
      <w:r w:rsidRPr="00650DB0">
        <w:t>Dungeon Dudes:​</w:t>
      </w:r>
      <w:r w:rsidRPr="00650DB0">
        <w:br/>
        <w:t> </w:t>
      </w:r>
      <w:hyperlink r:id="rId16" w:tgtFrame="_blank" w:history="1">
        <w:r w:rsidRPr="00650DB0">
          <w:rPr>
            <w:rStyle w:val="Hyperlink"/>
          </w:rPr>
          <w:t>https://www.youtube.com/@DungeonDudes/videos</w:t>
        </w:r>
      </w:hyperlink>
      <w:r w:rsidRPr="00650DB0">
        <w:t>​</w:t>
      </w:r>
    </w:p>
    <w:p w:rsidR="00650DB0" w:rsidRPr="00650DB0" w:rsidP="00650DB0" w14:paraId="48BBF62E" w14:textId="77777777">
      <w:pPr>
        <w:numPr>
          <w:ilvl w:val="0"/>
          <w:numId w:val="1"/>
        </w:numPr>
      </w:pPr>
      <w:r w:rsidRPr="00650DB0">
        <w:t>Matthew Colville:​</w:t>
      </w:r>
      <w:r w:rsidRPr="00650DB0">
        <w:br/>
        <w:t> </w:t>
      </w:r>
      <w:hyperlink r:id="rId17" w:tgtFrame="_blank" w:history="1">
        <w:r w:rsidRPr="00650DB0">
          <w:rPr>
            <w:rStyle w:val="Hyperlink"/>
          </w:rPr>
          <w:t>https://www.youtube.com/@mcolville/playlists</w:t>
        </w:r>
      </w:hyperlink>
      <w:r w:rsidRPr="00650DB0">
        <w:t>​</w:t>
      </w:r>
    </w:p>
    <w:p w:rsidR="00650DB0" w:rsidRPr="00650DB0" w:rsidP="00650DB0" w14:paraId="6DE013C8" w14:textId="77777777">
      <w:pPr>
        <w:numPr>
          <w:ilvl w:val="0"/>
          <w:numId w:val="1"/>
        </w:numPr>
      </w:pPr>
      <w:r w:rsidRPr="00650DB0">
        <w:t>Power Word Spill: ​</w:t>
      </w:r>
      <w:r w:rsidRPr="00650DB0">
        <w:br/>
      </w:r>
      <w:hyperlink r:id="rId18" w:tgtFrame="_blank" w:history="1">
        <w:r w:rsidRPr="00650DB0">
          <w:rPr>
            <w:rStyle w:val="Hyperlink"/>
          </w:rPr>
          <w:t>https://www.youtube.com/@powerwordspill/videos</w:t>
        </w:r>
      </w:hyperlink>
      <w:r w:rsidRPr="00650DB0">
        <w:t>​</w:t>
      </w:r>
    </w:p>
    <w:p w:rsidR="00650DB0" w:rsidRPr="00D60711" w:rsidP="00650DB0" w14:paraId="4863CE07" w14:textId="1791B2E2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650DB0">
        <w:t>Adventuring Academy w/ Brennan Lee Mulligan:​</w:t>
      </w:r>
      <w:r w:rsidRPr="00650DB0">
        <w:br/>
        <w:t> </w:t>
      </w:r>
      <w:hyperlink r:id="rId19" w:tgtFrame="_blank" w:history="1">
        <w:r w:rsidRPr="00650DB0">
          <w:rPr>
            <w:rStyle w:val="Hyperlink"/>
          </w:rPr>
          <w:t>https://www.youtube.com/watch?v=pURrup121Xk&amp;lis</w:t>
        </w:r>
      </w:hyperlink>
      <w:hyperlink r:id="rId20" w:tgtFrame="_blank" w:history="1">
        <w:r w:rsidRPr="00650DB0">
          <w:rPr>
            <w:rStyle w:val="Hyperlink"/>
          </w:rPr>
          <w:t>t=PL9N3uh1EptF9vLBvG_2wClBASoPUWHF-X</w:t>
        </w:r>
      </w:hyperlink>
    </w:p>
    <w:p w:rsidR="00D60711" w:rsidP="00D60711" w14:paraId="4B88550D" w14:textId="4833C277">
      <w:pPr>
        <w:rPr>
          <w:rStyle w:val="Hyperlink"/>
        </w:rPr>
      </w:pPr>
    </w:p>
    <w:p w:rsidR="00D73CCB" w14:paraId="562E4257" w14:textId="5AEA6EFE">
      <w:r>
        <w:t>Video of Jon Bernthal’s interview with Deborah Ann Woll, explaining D&amp;D:</w:t>
      </w:r>
    </w:p>
    <w:p w:rsidR="00D60711" w14:paraId="6EB0E9B3" w14:textId="79A96F1E">
      <w:hyperlink r:id="rId21" w:history="1">
        <w:r w:rsidRPr="00773E88">
          <w:rPr>
            <w:rStyle w:val="Hyperlink"/>
          </w:rPr>
          <w:t>https://www.youtube.com/watch?v=JpVJZrabMQE</w:t>
        </w:r>
      </w:hyperlink>
    </w:p>
    <w:p w:rsidR="00D60711" w14:paraId="1FFF7463" w14:textId="6F1FDA3D">
      <w:r>
        <w:rPr>
          <w:rFonts w:ascii="Roboto" w:hAnsi="Roboto"/>
          <w:color w:val="131313"/>
          <w:sz w:val="21"/>
          <w:szCs w:val="21"/>
        </w:rPr>
        <w:t>Deborah Ann Woll introduces Jon Bernthal to Dungeons &amp; Dragons. She explains the game's basics, demonstrating character creation and a simple scenario. Woll discusses how D&amp;D influences her acting and serves as a creative outlet. The conversation explores the game's impact on her life and career.</w:t>
      </w:r>
    </w:p>
    <w:p w:rsidR="00D73CCB" w14:paraId="2456FDA8" w14:textId="77777777"/>
    <w:p w:rsidR="002F7029" w14:paraId="00CBE49A" w14:textId="290D9F05"/>
    <w:p w:rsidR="002F7029" w14:paraId="0A9A49B4" w14:textId="77777777"/>
    <w:p w:rsidR="002F7029" w14:paraId="60CE4C2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9F64DCF"/>
    <w:multiLevelType w:val="multilevel"/>
    <w:tmpl w:val="A03A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29"/>
    <w:rsid w:val="002F7029"/>
    <w:rsid w:val="00650DB0"/>
    <w:rsid w:val="00773E88"/>
    <w:rsid w:val="00877F13"/>
    <w:rsid w:val="008C36A4"/>
    <w:rsid w:val="00D60711"/>
    <w:rsid w:val="00D73C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AADA56"/>
  <w15:chartTrackingRefBased/>
  <w15:docId w15:val="{D0DABFC1-8D84-4B39-BFC4-4575503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rotect.checkpoint.com/v2/r01/___https://archive.org/search?query=dungeon+magazine___.YzJ1OnN0YXRlb2ZpbmRpYW5hOmM6bzplMTEyY2JiMTgxM2RjYWZhOGM0MTdlYzAyNDhkMmE2NDo3OjlkMDE6NjVjMzVkYWZmMjMzNTE0Zjg5MGZmNTJkYTRlZmYyMzU3YWU3NGFiYTk1NWE1ODBlMDIxNmZlZDhjNDMzNGRhMDpwOlQ6Tg" TargetMode="External" /><Relationship Id="rId11" Type="http://schemas.openxmlformats.org/officeDocument/2006/relationships/hyperlink" Target="https://protect.checkpoint.com/v2/r01/___https://www.themonstersknow.com/___.YzJ1OnN0YXRlb2ZpbmRpYW5hOmM6bzplMTEyY2JiMTgxM2RjYWZhOGM0MTdlYzAyNDhkMmE2NDo3Ojk1NTA6OWE1NmMyMDlkMjYyMzg4MjM5OTkyNmEzNjE5NjUyOGNhM2RkNjdiYjNhNTNiMmI2ZTNiMzRhNzBlMDRhYTNjNDpwOlQ6Tg" TargetMode="External" /><Relationship Id="rId12" Type="http://schemas.openxmlformats.org/officeDocument/2006/relationships/hyperlink" Target="https://protect.checkpoint.com/v2/r01/___https://app.dungeonscrawl.com/___.YzJ1OnN0YXRlb2ZpbmRpYW5hOmM6bzplMTEyY2JiMTgxM2RjYWZhOGM0MTdlYzAyNDhkMmE2NDo3OjJjYTY6NmQyOTEwYWY4NDdmYjg3NWY5ZDIyM2Q0MmQ5MWRjZGZlNDFkZDE4YmFlZTI0ZTI1MmIxNjU0OGY2NTVkNjcyZDpwOlQ6Tg" TargetMode="External" /><Relationship Id="rId13" Type="http://schemas.openxmlformats.org/officeDocument/2006/relationships/hyperlink" Target="https://protect.checkpoint.com/v2/r01/___https://tabletopaudio.com/___.YzJ1OnN0YXRlb2ZpbmRpYW5hOmM6bzplMTEyY2JiMTgxM2RjYWZhOGM0MTdlYzAyNDhkMmE2NDo3OjE3ZjU6ZDUwZmJiYmRmZjYwNDFlMTk2YjNmNjNmZjdhMjRlMWUzODRkNGY5ZjAzZDlkNzNmNjdjOTYzYTQ1NTg3YjJjZjpwOlQ6Tg" TargetMode="External" /><Relationship Id="rId14" Type="http://schemas.openxmlformats.org/officeDocument/2006/relationships/hyperlink" Target="https://protect.checkpoint.com/v2/r01/___https://epicworldbuilder.com/fantasy_generators/mapMakerAdv___.YzJ1OnN0YXRlb2ZpbmRpYW5hOmM6bzplMTEyY2JiMTgxM2RjYWZhOGM0MTdlYzAyNDhkMmE2NDo3OjNhY2Q6ZWNhYjA4NjE3YmJiZGQzODM0NjQzNjVmNmYzOGU4ZGI3MzM4OThkOGFkM2Q0YWJkYjM2MGVmMjdjYjVlYzY3MzpwOlQ6Tg" TargetMode="External" /><Relationship Id="rId15" Type="http://schemas.openxmlformats.org/officeDocument/2006/relationships/hyperlink" Target="https://protect.checkpoint.com/v2/r01/___https://www.youtube.com/_@GinnyDi/videos___.YzJ1OnN0YXRlb2ZpbmRpYW5hOmM6bzplMTEyY2JiMTgxM2RjYWZhOGM0MTdlYzAyNDhkMmE2NDo3Ojc1NzE6MWFkODA1ZTc1YmFiNmVmYjY0Nzk0ODExYzA5ODE5NTA4YWFmY2FlMWEyYTZhNDMzYjE5OTIyMTY1ZDQzNGI4ZDpwOlQ6Tg" TargetMode="External" /><Relationship Id="rId16" Type="http://schemas.openxmlformats.org/officeDocument/2006/relationships/hyperlink" Target="https://protect.checkpoint.com/v2/r01/___https://www.youtube.com/_@DungeonDudes/videos___.YzJ1OnN0YXRlb2ZpbmRpYW5hOmM6bzplMTEyY2JiMTgxM2RjYWZhOGM0MTdlYzAyNDhkMmE2NDo3OjY4OTc6ZTI4ODJmMzEwMzEwNjUxYjZkMjQ5OGJjZTQxZmUwMGZhZTFiYjc3NGNmNjY3ZDNkYWFjYWNhMGY4NTI4MmMwNTpwOlQ6Tg" TargetMode="External" /><Relationship Id="rId17" Type="http://schemas.openxmlformats.org/officeDocument/2006/relationships/hyperlink" Target="https://protect.checkpoint.com/v2/r01/___https://www.youtube.com/_@mcolville/playlists___.YzJ1OnN0YXRlb2ZpbmRpYW5hOmM6bzplMTEyY2JiMTgxM2RjYWZhOGM0MTdlYzAyNDhkMmE2NDo3OmNmNDE6NGE3MGY5OTE5MTFmOTQ0MjY0MDU1NWE3ZjljNzM4OGYyYzZmZjMyMjU0MDFhNDNjOTc0MWVlNThjYzYxNWVmNjpwOlQ6Tg" TargetMode="External" /><Relationship Id="rId18" Type="http://schemas.openxmlformats.org/officeDocument/2006/relationships/hyperlink" Target="https://protect.checkpoint.com/v2/r01/___https://www.youtube.com/_@powerwordspill/videos___.YzJ1OnN0YXRlb2ZpbmRpYW5hOmM6bzplMTEyY2JiMTgxM2RjYWZhOGM0MTdlYzAyNDhkMmE2NDo3OjE3NmQ6MjIwMWFlNjMwZmQyNTZmMzJiZmU2YmFiMzk5OGM2MmNkNzNhYTUyM2FhOGEyYjg0MTRjOTQwNDcxN2ZmNDAxMzpwOlQ6Tg" TargetMode="External" /><Relationship Id="rId19" Type="http://schemas.openxmlformats.org/officeDocument/2006/relationships/hyperlink" Target="https://protect.checkpoint.com/v2/r01/___https://www.youtube.com/watch?v=pURrup121Xk&amp;list=PL9N3uh1EptF9vLBvG_2wClBASoPUWHF-X___.YzJ1OnN0YXRlb2ZpbmRpYW5hOmM6bzplMTEyY2JiMTgxM2RjYWZhOGM0MTdlYzAyNDhkMmE2NDo3OjhlMjU6ZTdkNzA2YmE4ODE4NmZiOTQzYzIyMGQ0ZmExMmNiMTA0OWI4NTA0YzAxNDkzNDg4YzVkZDAzYWJlMDE3OWMyMTpwOlQ6T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rotect.checkpoint.com/v2/r01/___https://www.youtube.com/watch?v=pURrup121Xk&amp;list=PL9N3uh1EptF9vLBvG_2wClBASoPUWHF-X___.YzJ1OnN0YXRlb2ZpbmRpYW5hOmM6bzplMTEyY2JiMTgxM2RjYWZhOGM0MTdlYzAyNDhkMmE2NDo3OjhlMjU6ZTdkNzA2YmE4ODE4NmZiOTQzYzIyMGQ0ZmExMmNiMTA0OWI4NTA0YzAxNDkzNDg4YzVkZDAzYWJlMDE3OWMyMTpwOlQ6Tg" TargetMode="External" /><Relationship Id="rId21" Type="http://schemas.openxmlformats.org/officeDocument/2006/relationships/hyperlink" Target="https://protect.checkpoint.com/v2/r01/___https://www.youtube.com/watch?v=JpVJZrabMQE___.YzJ1OnN0YXRlb2ZpbmRpYW5hOmM6bzplMTEyY2JiMTgxM2RjYWZhOGM0MTdlYzAyNDhkMmE2NDo3OjI3MWQ6MTYwNzAzMTRlZWI0YWE0NDk0YmNiMTc0MzUwYzMzYTk1MWJlODI0ZmRhMzQ1ZjQzZTIwNjAyZjc4OTRlZDQ1MzpwOlQ6Tg" TargetMode="Externa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protect.checkpoint.com/v2/r01/___http://duhttps/www.dmsguild.com/browse.php?pfrom=0&amp;pto=0___.YzJ1OnN0YXRlb2ZpbmRpYW5hOmM6bzplMTEyY2JiMTgxM2RjYWZhOGM0MTdlYzAyNDhkMmE2NDo3OjEwYzA6M2RhYTUyNzQ0MGU3NzJiYjFhNWIxNTA1YjMwZWZiZmM0NzgzOTkzYTlmMWRiOWFiOTBjZDQxZWViYjMwMTZjNjpwOlQ6Tg" TargetMode="External" /><Relationship Id="rId5" Type="http://schemas.openxmlformats.org/officeDocument/2006/relationships/hyperlink" Target="https://protect.checkpoint.com/v2/r01/___http://dndbeyond.com___.YzJ1OnN0YXRlb2ZpbmRpYW5hOmM6bzplMTEyY2JiMTgxM2RjYWZhOGM0MTdlYzAyNDhkMmE2NDo3OmJmMjQ6MzM3MzIyNDU0MzFjYjk5N2FkMmYyYjBkMDY3YTc5ZDM0YjA4Njc2NGYxNzA0M2ExNzU4NzMxZTM4NDRhOGI5YzpwOlQ6Tg" TargetMode="External" /><Relationship Id="rId6" Type="http://schemas.openxmlformats.org/officeDocument/2006/relationships/hyperlink" Target="https://protect.checkpoint.com/v2/r01/___https://www.dndbeyond.com/tag/new-players-guide___.YzJ1OnN0YXRlb2ZpbmRpYW5hOmM6bzplMTEyY2JiMTgxM2RjYWZhOGM0MTdlYzAyNDhkMmE2NDo3OjRmMTA6N2M5OWExNGUzZWU1MWU5OWU2ZTdmMTExNzliOGE3YTA3NzI1NjUzYjk2MjVlYjMwODMxMTk0ODNjZjljMjQ1NDpwOlQ6Tg" TargetMode="External" /><Relationship Id="rId7" Type="http://schemas.openxmlformats.org/officeDocument/2006/relationships/hyperlink" Target="https://protect.checkpoint.com/v2/r01/___http://5e.tools___.YzJ1OnN0YXRlb2ZpbmRpYW5hOmM6bzplMTEyY2JiMTgxM2RjYWZhOGM0MTdlYzAyNDhkMmE2NDo3OmE4Mzc6NmZmZDY1ZjdjMjlkYTExOTAzMGNlYTllMWYzYzBiMjllN2QzNmUxYjU4YzIwOGVhZmY3MDE3ODkyYzdhYTM3YTpwOlQ6Tg" TargetMode="External" /><Relationship Id="rId8" Type="http://schemas.openxmlformats.org/officeDocument/2006/relationships/hyperlink" Target="https://protect.checkpoint.com/v2/r01/___http://donjon.bin.sh___.YzJ1OnN0YXRlb2ZpbmRpYW5hOmM6bzplMTEyY2JiMTgxM2RjYWZhOGM0MTdlYzAyNDhkMmE2NDo3OmJlMTI6NzRmOGU2MTJiNjcyZDVhNGVlNTkwNjc5NDdlNjg0MDg0N2YwNWUyMmUxMmQzYzIwMmViNzUzOTY2NDhmZGVlZjpwOlQ6Tg" TargetMode="External" /><Relationship Id="rId9" Type="http://schemas.openxmlformats.org/officeDocument/2006/relationships/hyperlink" Target="https://protect.checkpoint.com/v2/r01/___https://watabou.itch.io/___.YzJ1OnN0YXRlb2ZpbmRpYW5hOmM6bzplMTEyY2JiMTgxM2RjYWZhOGM0MTdlYzAyNDhkMmE2NDo3OmFiMjQ6NjJmMmJhZjFlYTM1Y2RlYjlmNjAwYTJhNWFkNjFmN2EyMjc0ZDI4ZDFlOGNjM2Q5MjYzZGQ2ZGVkZGEzMDViMDpwOlQ6T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Roberts</dc:creator>
  <cp:lastModifiedBy>Cat Roberts</cp:lastModifiedBy>
  <cp:revision>3</cp:revision>
  <dcterms:created xsi:type="dcterms:W3CDTF">2025-09-22T12:38:00Z</dcterms:created>
  <dcterms:modified xsi:type="dcterms:W3CDTF">2025-09-23T16:38:00Z</dcterms:modified>
</cp:coreProperties>
</file>